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default" w:ascii="方正小标宋简体" w:eastAsia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  <w:t>个人应聘报名表</w:t>
      </w:r>
    </w:p>
    <w:tbl>
      <w:tblPr>
        <w:tblStyle w:val="4"/>
        <w:tblW w:w="10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572"/>
        <w:gridCol w:w="661"/>
        <w:gridCol w:w="657"/>
        <w:gridCol w:w="675"/>
        <w:gridCol w:w="912"/>
        <w:gridCol w:w="220"/>
        <w:gridCol w:w="1043"/>
        <w:gridCol w:w="679"/>
        <w:gridCol w:w="5"/>
        <w:gridCol w:w="451"/>
        <w:gridCol w:w="140"/>
        <w:gridCol w:w="465"/>
        <w:gridCol w:w="269"/>
        <w:gridCol w:w="361"/>
        <w:gridCol w:w="540"/>
        <w:gridCol w:w="330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5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5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9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46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174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地址</w:t>
            </w:r>
          </w:p>
        </w:tc>
        <w:tc>
          <w:tcPr>
            <w:tcW w:w="418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35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9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22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4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4408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证书</w:t>
            </w:r>
          </w:p>
        </w:tc>
        <w:tc>
          <w:tcPr>
            <w:tcW w:w="484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证书名称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及编号</w:t>
            </w:r>
          </w:p>
        </w:tc>
        <w:tc>
          <w:tcPr>
            <w:tcW w:w="4413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7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4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413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7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职称证</w:t>
            </w:r>
          </w:p>
        </w:tc>
        <w:tc>
          <w:tcPr>
            <w:tcW w:w="4847" w:type="dxa"/>
            <w:gridSpan w:val="7"/>
            <w:vAlign w:val="center"/>
          </w:tcPr>
          <w:p>
            <w:pPr>
              <w:tabs>
                <w:tab w:val="left" w:pos="1030"/>
              </w:tabs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职称证类型及编号</w:t>
            </w:r>
          </w:p>
        </w:tc>
        <w:tc>
          <w:tcPr>
            <w:tcW w:w="4413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4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413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经历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学习时间段</w:t>
            </w:r>
          </w:p>
        </w:tc>
        <w:tc>
          <w:tcPr>
            <w:tcW w:w="285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133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学历层次</w:t>
            </w:r>
          </w:p>
        </w:tc>
        <w:tc>
          <w:tcPr>
            <w:tcW w:w="185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7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5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30" w:type="dxa"/>
            <w:gridSpan w:val="5"/>
            <w:vAlign w:val="center"/>
          </w:tcPr>
          <w:p>
            <w:pPr>
              <w:spacing w:line="404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5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历</w:t>
            </w:r>
          </w:p>
        </w:tc>
        <w:tc>
          <w:tcPr>
            <w:tcW w:w="369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工作时间段</w:t>
            </w:r>
          </w:p>
        </w:tc>
        <w:tc>
          <w:tcPr>
            <w:tcW w:w="21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工作单位或工作地点</w:t>
            </w:r>
          </w:p>
        </w:tc>
        <w:tc>
          <w:tcPr>
            <w:tcW w:w="177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岗位（工种）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2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7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25" w:type="dxa"/>
            <w:gridSpan w:val="5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25" w:type="dxa"/>
            <w:gridSpan w:val="5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7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7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获奖情况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获奖日期</w:t>
            </w:r>
          </w:p>
        </w:tc>
        <w:tc>
          <w:tcPr>
            <w:tcW w:w="7267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27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267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jc w:val="left"/>
        <w:rPr>
          <w:sz w:val="21"/>
          <w:szCs w:val="21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049"/>
        <w:tab w:val="clear" w:pos="4153"/>
      </w:tabs>
      <w:rPr>
        <w:sz w:val="18"/>
      </w:rPr>
    </w:pPr>
    <w:r>
      <w:rPr>
        <w:rFonts w:hint="eastAsia"/>
        <w:sz w:val="1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YjY1ZGFmODhkMGE0MWVhODBmYjljMzMwMjgxNWYifQ=="/>
  </w:docVars>
  <w:rsids>
    <w:rsidRoot w:val="00000000"/>
    <w:rsid w:val="053C4224"/>
    <w:rsid w:val="06284E0A"/>
    <w:rsid w:val="09B338AD"/>
    <w:rsid w:val="0AFF4701"/>
    <w:rsid w:val="10771125"/>
    <w:rsid w:val="119A416B"/>
    <w:rsid w:val="14066991"/>
    <w:rsid w:val="1457631E"/>
    <w:rsid w:val="16B57A50"/>
    <w:rsid w:val="18F558C8"/>
    <w:rsid w:val="196D5F7E"/>
    <w:rsid w:val="1A087C8F"/>
    <w:rsid w:val="1C185B56"/>
    <w:rsid w:val="200015A1"/>
    <w:rsid w:val="2560314C"/>
    <w:rsid w:val="293B5F48"/>
    <w:rsid w:val="2AAB5DE7"/>
    <w:rsid w:val="2C6F33A7"/>
    <w:rsid w:val="3050190A"/>
    <w:rsid w:val="30F866EA"/>
    <w:rsid w:val="318659B3"/>
    <w:rsid w:val="35295141"/>
    <w:rsid w:val="3BCA1C78"/>
    <w:rsid w:val="3D485D1B"/>
    <w:rsid w:val="41484199"/>
    <w:rsid w:val="41957568"/>
    <w:rsid w:val="43555BC3"/>
    <w:rsid w:val="45483EBB"/>
    <w:rsid w:val="45DB181E"/>
    <w:rsid w:val="4645739C"/>
    <w:rsid w:val="4A677BFA"/>
    <w:rsid w:val="4A8233B4"/>
    <w:rsid w:val="4F2963BF"/>
    <w:rsid w:val="4FEA0D51"/>
    <w:rsid w:val="561B7A15"/>
    <w:rsid w:val="63367F67"/>
    <w:rsid w:val="67505C79"/>
    <w:rsid w:val="6B613AD8"/>
    <w:rsid w:val="6CFE5C6F"/>
    <w:rsid w:val="6F810825"/>
    <w:rsid w:val="71AB5BF0"/>
    <w:rsid w:val="729504F9"/>
    <w:rsid w:val="73580FC8"/>
    <w:rsid w:val="740675F7"/>
    <w:rsid w:val="7BCB08D5"/>
    <w:rsid w:val="7C5A2C83"/>
    <w:rsid w:val="7DD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7</TotalTime>
  <ScaleCrop>false</ScaleCrop>
  <LinksUpToDate>false</LinksUpToDate>
  <CharactersWithSpaces>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</dc:creator>
  <cp:lastModifiedBy>Administrator</cp:lastModifiedBy>
  <dcterms:modified xsi:type="dcterms:W3CDTF">2023-08-14T08:56:44Z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6051BEB321664F9280102DFB542079A1_13</vt:lpwstr>
  </property>
</Properties>
</file>